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154" w:rsidRDefault="007B2154" w:rsidP="007B2154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7B2154" w:rsidRDefault="007B2154" w:rsidP="007B2154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7B2154" w:rsidRDefault="007B2154" w:rsidP="007B2154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 xml:space="preserve">Информация о зачислении воспитанников в </w:t>
      </w:r>
      <w:r>
        <w:rPr>
          <w:b/>
        </w:rPr>
        <w:t>ок</w:t>
      </w:r>
      <w:r>
        <w:rPr>
          <w:b/>
        </w:rPr>
        <w:t xml:space="preserve">тябре 2022 года </w:t>
      </w:r>
    </w:p>
    <w:tbl>
      <w:tblPr>
        <w:tblStyle w:val="a3"/>
        <w:tblW w:w="9571" w:type="dxa"/>
        <w:tblInd w:w="0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7B2154" w:rsidTr="007B2154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>
            <w:pPr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7B2154" w:rsidTr="007B2154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 w:rsidP="007B21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</w:t>
            </w:r>
            <w:r>
              <w:rPr>
                <w:lang w:eastAsia="en-US"/>
              </w:rPr>
              <w:t>4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03.10</w:t>
            </w:r>
            <w:r>
              <w:rPr>
                <w:lang w:eastAsia="en-US"/>
              </w:rPr>
              <w:t>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 w:rsidP="007B2154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 xml:space="preserve"> старшая группа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7B2154" w:rsidTr="007B2154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 w:rsidP="00B6159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№24 от 03.10.2022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7B2154" w:rsidTr="007B2154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 w:rsidP="007B21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</w:t>
            </w:r>
            <w:r>
              <w:rPr>
                <w:lang w:eastAsia="en-US"/>
              </w:rPr>
              <w:t>5</w:t>
            </w:r>
            <w:r>
              <w:rPr>
                <w:lang w:eastAsia="en-US"/>
              </w:rPr>
              <w:t xml:space="preserve"> от 0</w:t>
            </w:r>
            <w:r>
              <w:rPr>
                <w:lang w:eastAsia="en-US"/>
              </w:rPr>
              <w:t>4</w:t>
            </w:r>
            <w:r>
              <w:rPr>
                <w:lang w:eastAsia="en-US"/>
              </w:rPr>
              <w:t>.10.2022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 w:rsidP="00B61592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1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7B2154" w:rsidTr="007B2154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 w:rsidP="007B21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</w:t>
            </w:r>
            <w:r>
              <w:rPr>
                <w:lang w:eastAsia="en-US"/>
              </w:rPr>
              <w:t>6</w:t>
            </w:r>
            <w:r>
              <w:rPr>
                <w:lang w:eastAsia="en-US"/>
              </w:rPr>
              <w:t xml:space="preserve"> от 0</w:t>
            </w:r>
            <w:r>
              <w:rPr>
                <w:lang w:eastAsia="en-US"/>
              </w:rPr>
              <w:t>5</w:t>
            </w:r>
            <w:r>
              <w:rPr>
                <w:lang w:eastAsia="en-US"/>
              </w:rPr>
              <w:t>.10.2022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Группа раннего развития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2154" w:rsidRDefault="007B21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7B2154" w:rsidTr="007B2154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2154" w:rsidRDefault="007B2154" w:rsidP="007B21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</w:t>
            </w:r>
            <w:r>
              <w:rPr>
                <w:lang w:eastAsia="en-US"/>
              </w:rPr>
              <w:t>7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10</w:t>
            </w:r>
            <w:r>
              <w:rPr>
                <w:lang w:eastAsia="en-US"/>
              </w:rPr>
              <w:t>.10.2022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2154" w:rsidRDefault="007B2154" w:rsidP="00B61592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eastAsia="en-US"/>
              </w:rPr>
              <w:t xml:space="preserve">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2154" w:rsidRDefault="007B21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7B2154" w:rsidTr="007B2154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2154" w:rsidRDefault="007B2154" w:rsidP="007B21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</w:t>
            </w:r>
            <w:r>
              <w:rPr>
                <w:lang w:eastAsia="en-US"/>
              </w:rPr>
              <w:t>8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19</w:t>
            </w:r>
            <w:r>
              <w:rPr>
                <w:lang w:eastAsia="en-US"/>
              </w:rPr>
              <w:t>.10.2022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2154" w:rsidRDefault="007B2154" w:rsidP="00B61592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2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2154" w:rsidRDefault="007B2154" w:rsidP="00B6159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7B2154" w:rsidTr="007B2154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2154" w:rsidRDefault="007B2154" w:rsidP="007B21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</w:t>
            </w:r>
            <w:r>
              <w:rPr>
                <w:lang w:eastAsia="en-US"/>
              </w:rPr>
              <w:t>9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24</w:t>
            </w:r>
            <w:bookmarkStart w:id="0" w:name="_GoBack"/>
            <w:bookmarkEnd w:id="0"/>
            <w:r>
              <w:rPr>
                <w:lang w:eastAsia="en-US"/>
              </w:rPr>
              <w:t>.10.2022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2154" w:rsidRDefault="007B2154" w:rsidP="00B61592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2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2154" w:rsidRDefault="007B2154" w:rsidP="00B6159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7B2154" w:rsidRDefault="007B2154" w:rsidP="007B2154"/>
    <w:p w:rsidR="00D41B61" w:rsidRDefault="00D41B61"/>
    <w:sectPr w:rsidR="00D41B61" w:rsidSect="002C19EC">
      <w:pgSz w:w="11906" w:h="16838" w:code="9"/>
      <w:pgMar w:top="1134" w:right="170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18F"/>
    <w:rsid w:val="002C19EC"/>
    <w:rsid w:val="0076118F"/>
    <w:rsid w:val="007B2154"/>
    <w:rsid w:val="0081328F"/>
    <w:rsid w:val="00D4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15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215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15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215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4</cp:revision>
  <dcterms:created xsi:type="dcterms:W3CDTF">2022-10-27T06:05:00Z</dcterms:created>
  <dcterms:modified xsi:type="dcterms:W3CDTF">2022-10-27T06:11:00Z</dcterms:modified>
</cp:coreProperties>
</file>